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DCA" w:rsidRPr="00683562" w:rsidRDefault="00FB0DCA" w:rsidP="00FB0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1-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</w:t>
      </w:r>
      <w:r w:rsidRPr="00486A4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86A4A">
        <w:rPr>
          <w:rFonts w:ascii="Times New Roman" w:hAnsi="Times New Roman" w:cs="Times New Roman"/>
          <w:sz w:val="28"/>
          <w:szCs w:val="28"/>
        </w:rPr>
        <w:t>11) 2025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888"/>
        <w:gridCol w:w="1694"/>
      </w:tblGrid>
      <w:tr w:rsidR="00FB0DCA" w:rsidTr="00FB0DCA">
        <w:tc>
          <w:tcPr>
            <w:tcW w:w="578" w:type="dxa"/>
          </w:tcPr>
          <w:p w:rsidR="00FB0DCA" w:rsidRPr="00FB0DCA" w:rsidRDefault="00FB0DCA" w:rsidP="00443EAE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935" w:type="dxa"/>
          </w:tcPr>
          <w:p w:rsidR="00FB0DCA" w:rsidRPr="00FB0DCA" w:rsidRDefault="00FB0DCA" w:rsidP="00443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701" w:type="dxa"/>
          </w:tcPr>
          <w:p w:rsidR="00FB0DCA" w:rsidRPr="00FB0DCA" w:rsidRDefault="00FB0DCA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6C05" w:rsidTr="00FB0DCA">
        <w:tc>
          <w:tcPr>
            <w:tcW w:w="578" w:type="dxa"/>
          </w:tcPr>
          <w:p w:rsidR="00CF6C05" w:rsidRPr="00FB0DCA" w:rsidRDefault="00CF6C05" w:rsidP="00FB0D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C05" w:rsidRPr="00FB0DCA" w:rsidRDefault="00CF6C05" w:rsidP="00443E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F6C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Будрин</w:t>
            </w:r>
            <w:proofErr w:type="spellEnd"/>
            <w:r w:rsidRPr="00CF6C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Федор Николаевич</w:t>
            </w:r>
          </w:p>
        </w:tc>
        <w:tc>
          <w:tcPr>
            <w:tcW w:w="1701" w:type="dxa"/>
          </w:tcPr>
          <w:p w:rsidR="00CF6C05" w:rsidRPr="00FB0DCA" w:rsidRDefault="00CF6C05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C05">
              <w:rPr>
                <w:rFonts w:ascii="Times New Roman" w:hAnsi="Times New Roman" w:cs="Times New Roman"/>
                <w:sz w:val="28"/>
                <w:szCs w:val="28"/>
              </w:rPr>
              <w:t>25к-168д</w:t>
            </w:r>
          </w:p>
        </w:tc>
      </w:tr>
      <w:tr w:rsidR="00CF6C05" w:rsidTr="00FB0DCA">
        <w:tc>
          <w:tcPr>
            <w:tcW w:w="578" w:type="dxa"/>
          </w:tcPr>
          <w:p w:rsidR="00CF6C05" w:rsidRPr="00FB0DCA" w:rsidRDefault="00CF6C05" w:rsidP="00FB0D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C05" w:rsidRPr="00FB0DCA" w:rsidRDefault="00CF6C05" w:rsidP="00443E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Дидора</w:t>
            </w:r>
            <w:proofErr w:type="spellEnd"/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Анна Андреевна</w:t>
            </w:r>
          </w:p>
        </w:tc>
        <w:tc>
          <w:tcPr>
            <w:tcW w:w="1701" w:type="dxa"/>
          </w:tcPr>
          <w:p w:rsidR="00CF6C05" w:rsidRPr="00FB0DCA" w:rsidRDefault="00CF6C05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25к-04з</w:t>
            </w:r>
          </w:p>
        </w:tc>
      </w:tr>
      <w:tr w:rsidR="00CF6C05" w:rsidTr="00FB0DCA">
        <w:tc>
          <w:tcPr>
            <w:tcW w:w="578" w:type="dxa"/>
          </w:tcPr>
          <w:p w:rsidR="00CF6C05" w:rsidRPr="00FB0DCA" w:rsidRDefault="00CF6C05" w:rsidP="00FB0D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C05" w:rsidRPr="00FB0DCA" w:rsidRDefault="00CF6C05" w:rsidP="00443E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Котловский</w:t>
            </w:r>
            <w:proofErr w:type="spellEnd"/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Владимир Константинович</w:t>
            </w:r>
          </w:p>
        </w:tc>
        <w:tc>
          <w:tcPr>
            <w:tcW w:w="1701" w:type="dxa"/>
          </w:tcPr>
          <w:p w:rsidR="00CF6C05" w:rsidRPr="00FB0DCA" w:rsidRDefault="00CF6C05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25к-28з</w:t>
            </w:r>
          </w:p>
        </w:tc>
      </w:tr>
      <w:tr w:rsidR="00CF6C05" w:rsidTr="00FB0DCA">
        <w:tc>
          <w:tcPr>
            <w:tcW w:w="578" w:type="dxa"/>
          </w:tcPr>
          <w:p w:rsidR="00CF6C05" w:rsidRPr="00FB0DCA" w:rsidRDefault="00CF6C05" w:rsidP="00FB0D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C05" w:rsidRPr="00FB0DCA" w:rsidRDefault="00CF6C05" w:rsidP="00443E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Литвиненко Екатерина Константиновна</w:t>
            </w:r>
          </w:p>
        </w:tc>
        <w:tc>
          <w:tcPr>
            <w:tcW w:w="1701" w:type="dxa"/>
          </w:tcPr>
          <w:p w:rsidR="00CF6C05" w:rsidRPr="00FB0DCA" w:rsidRDefault="00CF6C05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25к-05з</w:t>
            </w:r>
          </w:p>
        </w:tc>
      </w:tr>
      <w:tr w:rsidR="00CF6C05" w:rsidTr="00FB0DCA">
        <w:tc>
          <w:tcPr>
            <w:tcW w:w="578" w:type="dxa"/>
          </w:tcPr>
          <w:p w:rsidR="00CF6C05" w:rsidRPr="00FB0DCA" w:rsidRDefault="00CF6C05" w:rsidP="00FB0D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C05" w:rsidRPr="00FB0DCA" w:rsidRDefault="00CF6C05" w:rsidP="00443EA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Суравегин</w:t>
            </w:r>
            <w:proofErr w:type="spellEnd"/>
            <w:r w:rsidRPr="00FB0D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Романович</w:t>
            </w:r>
          </w:p>
        </w:tc>
        <w:tc>
          <w:tcPr>
            <w:tcW w:w="1701" w:type="dxa"/>
          </w:tcPr>
          <w:p w:rsidR="00CF6C05" w:rsidRPr="00FB0DCA" w:rsidRDefault="00CF6C05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25к-06з</w:t>
            </w:r>
          </w:p>
        </w:tc>
      </w:tr>
    </w:tbl>
    <w:p w:rsidR="00FB0DCA" w:rsidRDefault="00FB0DCA" w:rsidP="00FB0DCA"/>
    <w:p w:rsidR="00FB0DCA" w:rsidRPr="00683562" w:rsidRDefault="00FB0DCA" w:rsidP="00FB0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№ 2-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ФИН(</w:t>
      </w:r>
      <w:proofErr w:type="gramEnd"/>
      <w:r>
        <w:rPr>
          <w:rFonts w:ascii="Times New Roman" w:hAnsi="Times New Roman" w:cs="Times New Roman"/>
          <w:sz w:val="28"/>
          <w:szCs w:val="28"/>
        </w:rPr>
        <w:t>9) 2024</w:t>
      </w:r>
    </w:p>
    <w:tbl>
      <w:tblPr>
        <w:tblStyle w:val="a3"/>
        <w:tblW w:w="9214" w:type="dxa"/>
        <w:tblInd w:w="-147" w:type="dxa"/>
        <w:tblLook w:val="04A0" w:firstRow="1" w:lastRow="0" w:firstColumn="1" w:lastColumn="0" w:noHBand="0" w:noVBand="1"/>
      </w:tblPr>
      <w:tblGrid>
        <w:gridCol w:w="632"/>
        <w:gridCol w:w="6888"/>
        <w:gridCol w:w="1694"/>
      </w:tblGrid>
      <w:tr w:rsidR="00FB0DCA" w:rsidTr="00FB0DCA">
        <w:tc>
          <w:tcPr>
            <w:tcW w:w="632" w:type="dxa"/>
          </w:tcPr>
          <w:p w:rsidR="00FB0DCA" w:rsidRPr="00FB0DCA" w:rsidRDefault="00FB0DCA" w:rsidP="00443EAE">
            <w:pPr>
              <w:ind w:right="3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88" w:type="dxa"/>
          </w:tcPr>
          <w:p w:rsidR="00FB0DCA" w:rsidRPr="00FB0DCA" w:rsidRDefault="00FB0DCA" w:rsidP="00443E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694" w:type="dxa"/>
          </w:tcPr>
          <w:p w:rsidR="00FB0DCA" w:rsidRPr="00FB0DCA" w:rsidRDefault="00FB0DCA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зач.кн</w:t>
            </w:r>
            <w:proofErr w:type="spellEnd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36547" w:rsidTr="00F1515A">
        <w:tc>
          <w:tcPr>
            <w:tcW w:w="632" w:type="dxa"/>
          </w:tcPr>
          <w:p w:rsidR="00936547" w:rsidRPr="00FB0DCA" w:rsidRDefault="00936547" w:rsidP="00FB0DC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547" w:rsidRPr="00FB0DCA" w:rsidRDefault="00936547" w:rsidP="00FB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6547">
              <w:rPr>
                <w:rFonts w:ascii="Times New Roman" w:hAnsi="Times New Roman" w:cs="Times New Roman"/>
                <w:sz w:val="28"/>
                <w:szCs w:val="28"/>
              </w:rPr>
              <w:t>Кибиткин Андрей Юрьевич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47" w:rsidRPr="00FB0DCA" w:rsidRDefault="00936547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547">
              <w:rPr>
                <w:rFonts w:ascii="Times New Roman" w:hAnsi="Times New Roman" w:cs="Times New Roman"/>
                <w:sz w:val="28"/>
                <w:szCs w:val="28"/>
              </w:rPr>
              <w:t>26к-40з</w:t>
            </w:r>
          </w:p>
        </w:tc>
      </w:tr>
      <w:tr w:rsidR="00936547" w:rsidTr="00F1515A">
        <w:tc>
          <w:tcPr>
            <w:tcW w:w="632" w:type="dxa"/>
          </w:tcPr>
          <w:p w:rsidR="00936547" w:rsidRPr="00FB0DCA" w:rsidRDefault="00936547" w:rsidP="00FB0DC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547" w:rsidRPr="00FB0DCA" w:rsidRDefault="00936547" w:rsidP="00FB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Кузьмина Алина Алексеевна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47" w:rsidRPr="00FB0DCA" w:rsidRDefault="00936547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24к-06з</w:t>
            </w:r>
          </w:p>
        </w:tc>
      </w:tr>
      <w:tr w:rsidR="00936547" w:rsidTr="00F1515A">
        <w:tc>
          <w:tcPr>
            <w:tcW w:w="632" w:type="dxa"/>
          </w:tcPr>
          <w:p w:rsidR="00936547" w:rsidRPr="00FB0DCA" w:rsidRDefault="00936547" w:rsidP="00FB0DC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547" w:rsidRPr="00FB0DCA" w:rsidRDefault="00936547" w:rsidP="00FB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Огнянник</w:t>
            </w:r>
            <w:proofErr w:type="spellEnd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 xml:space="preserve"> Ярослава Максимовна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47" w:rsidRPr="00FB0DCA" w:rsidRDefault="00936547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24к-51д</w:t>
            </w:r>
          </w:p>
        </w:tc>
      </w:tr>
      <w:tr w:rsidR="00936547" w:rsidTr="00F1515A">
        <w:tc>
          <w:tcPr>
            <w:tcW w:w="632" w:type="dxa"/>
          </w:tcPr>
          <w:p w:rsidR="00936547" w:rsidRPr="00FB0DCA" w:rsidRDefault="00936547" w:rsidP="00FB0DC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547" w:rsidRPr="00FB0DCA" w:rsidRDefault="00936547" w:rsidP="00FB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Полтораченко</w:t>
            </w:r>
            <w:proofErr w:type="spellEnd"/>
            <w:r w:rsidRPr="00FB0DCA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Дмитриевна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47" w:rsidRPr="00FB0DCA" w:rsidRDefault="00936547" w:rsidP="00CE29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0DCA">
              <w:rPr>
                <w:rFonts w:ascii="Times New Roman" w:hAnsi="Times New Roman" w:cs="Times New Roman"/>
                <w:sz w:val="28"/>
                <w:szCs w:val="28"/>
              </w:rPr>
              <w:t>24к-02з</w:t>
            </w:r>
          </w:p>
        </w:tc>
      </w:tr>
    </w:tbl>
    <w:p w:rsidR="00836285" w:rsidRDefault="00836285">
      <w:bookmarkStart w:id="0" w:name="_GoBack"/>
      <w:bookmarkEnd w:id="0"/>
    </w:p>
    <w:sectPr w:rsidR="00836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55B32"/>
    <w:multiLevelType w:val="hybridMultilevel"/>
    <w:tmpl w:val="4A72750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96B03"/>
    <w:multiLevelType w:val="hybridMultilevel"/>
    <w:tmpl w:val="4A727502"/>
    <w:lvl w:ilvl="0" w:tplc="30DE3BB0">
      <w:start w:val="1"/>
      <w:numFmt w:val="decimal"/>
      <w:lvlText w:val="%1."/>
      <w:lvlJc w:val="left"/>
      <w:pPr>
        <w:ind w:left="910" w:hanging="9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7D5"/>
    <w:rsid w:val="00836285"/>
    <w:rsid w:val="00936547"/>
    <w:rsid w:val="00C167D5"/>
    <w:rsid w:val="00CE29DD"/>
    <w:rsid w:val="00CF6C05"/>
    <w:rsid w:val="00FB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B862C-A442-4483-913A-C78E8AD5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0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0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Кожина Татьяна Геннадьевна</dc:creator>
  <cp:keywords/>
  <dc:description/>
  <cp:lastModifiedBy>Хмелинина Диана Сергеевна</cp:lastModifiedBy>
  <cp:revision>7</cp:revision>
  <dcterms:created xsi:type="dcterms:W3CDTF">2025-10-24T08:58:00Z</dcterms:created>
  <dcterms:modified xsi:type="dcterms:W3CDTF">2026-05-21T06:53:00Z</dcterms:modified>
</cp:coreProperties>
</file>